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520A5" w14:textId="5EFEF5FE" w:rsidR="00840951" w:rsidRDefault="00840951" w:rsidP="00F1517B">
      <w:pPr>
        <w:jc w:val="center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6300C14" wp14:editId="65B6BDE7">
                <wp:simplePos x="0" y="0"/>
                <wp:positionH relativeFrom="column">
                  <wp:posOffset>5128</wp:posOffset>
                </wp:positionH>
                <wp:positionV relativeFrom="paragraph">
                  <wp:posOffset>-22194</wp:posOffset>
                </wp:positionV>
                <wp:extent cx="9776178" cy="6592711"/>
                <wp:effectExtent l="0" t="0" r="15875" b="1778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6178" cy="6592711"/>
                          <a:chOff x="0" y="0"/>
                          <a:chExt cx="9776178" cy="6592711"/>
                        </a:xfrm>
                      </wpg:grpSpPr>
                      <wps:wsp>
                        <wps:cNvPr id="13" name="四角形: 角を丸くする 13"/>
                        <wps:cNvSpPr/>
                        <wps:spPr>
                          <a:xfrm>
                            <a:off x="33252" y="795558"/>
                            <a:ext cx="4758266" cy="2810933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ACD4E0" w14:textId="77777777" w:rsidR="003D7F7B" w:rsidRDefault="003D7F7B" w:rsidP="00795AAC">
                              <w:pPr>
                                <w:ind w:left="360" w:hanging="360"/>
                                <w:jc w:val="left"/>
                              </w:pPr>
                            </w:p>
                            <w:p w14:paraId="786328F5" w14:textId="29A71825" w:rsidR="00F805FE" w:rsidRPr="00226240" w:rsidRDefault="00226240" w:rsidP="00226240">
                              <w:pPr>
                                <w:spacing w:line="38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  <w:r w:rsidR="008F1662" w:rsidRPr="00226240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「わかる授業」・「面白い授業」に</w:t>
                              </w:r>
                            </w:p>
                            <w:p w14:paraId="12A3CFA7" w14:textId="5B8C526B" w:rsidR="008F1662" w:rsidRDefault="008F1662" w:rsidP="00226240">
                              <w:pPr>
                                <w:pStyle w:val="a7"/>
                                <w:spacing w:line="380" w:lineRule="exact"/>
                                <w:ind w:leftChars="0" w:left="357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 w:rsidRPr="00795AAC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なるよう</w:t>
                              </w:r>
                              <w:r w:rsidR="00171211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な</w:t>
                              </w:r>
                              <w:r w:rsidRPr="00795AAC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工夫</w:t>
                              </w:r>
                            </w:p>
                            <w:p w14:paraId="3D8B8684" w14:textId="77777777" w:rsidR="00226240" w:rsidRPr="00795AAC" w:rsidRDefault="00226240" w:rsidP="00226240">
                              <w:pPr>
                                <w:pStyle w:val="a7"/>
                                <w:spacing w:line="240" w:lineRule="exact"/>
                                <w:ind w:leftChars="0" w:left="357"/>
                                <w:jc w:val="left"/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</w:pPr>
                            </w:p>
                            <w:p w14:paraId="01D198A7" w14:textId="15F29D50" w:rsidR="00C64998" w:rsidRPr="00226240" w:rsidRDefault="00226240" w:rsidP="00226240">
                              <w:pPr>
                                <w:spacing w:line="38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 w:rsidRPr="00226240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  <w:r w:rsidR="00C64998" w:rsidRPr="00226240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一部の児童だけで授業を進めず、</w:t>
                              </w:r>
                            </w:p>
                            <w:p w14:paraId="727B8DA1" w14:textId="77777777" w:rsidR="00226240" w:rsidRDefault="00C64998" w:rsidP="00226240">
                              <w:pPr>
                                <w:spacing w:line="380" w:lineRule="exact"/>
                                <w:ind w:firstLineChars="100" w:firstLine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つぶやきや誤答を大事に生かした</w:t>
                              </w:r>
                            </w:p>
                            <w:p w14:paraId="3F9583B3" w14:textId="0DCC523C" w:rsidR="003D7F7B" w:rsidRDefault="00C64998" w:rsidP="00226240">
                              <w:pPr>
                                <w:spacing w:line="380" w:lineRule="exact"/>
                                <w:ind w:firstLineChars="100" w:firstLine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コーディネート</w:t>
                              </w:r>
                            </w:p>
                            <w:p w14:paraId="1D68A4C8" w14:textId="77777777" w:rsidR="00226240" w:rsidRDefault="00226240" w:rsidP="00226240">
                              <w:pPr>
                                <w:spacing w:line="24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052E94D1" w14:textId="7D77B2AA" w:rsidR="00226240" w:rsidRPr="00C64998" w:rsidRDefault="00226240" w:rsidP="00226240">
                              <w:pPr>
                                <w:spacing w:line="380" w:lineRule="exact"/>
                                <w:jc w:val="left"/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四角形: 角を丸くする 14"/>
                        <wps:cNvSpPr/>
                        <wps:spPr>
                          <a:xfrm>
                            <a:off x="4989689" y="812800"/>
                            <a:ext cx="4758266" cy="2810933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45DF39" w14:textId="77777777" w:rsidR="00772519" w:rsidRDefault="00772519" w:rsidP="00226240">
                              <w:pPr>
                                <w:spacing w:line="24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2"/>
                                  <w:szCs w:val="32"/>
                                </w:rPr>
                              </w:pPr>
                            </w:p>
                            <w:p w14:paraId="2834C4C8" w14:textId="104C2260" w:rsidR="004C25CA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  <w:r w:rsidR="001445EC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発言をつなげ、学び合いになるような</w:t>
                              </w:r>
                            </w:p>
                            <w:p w14:paraId="44EC27D9" w14:textId="36564F80" w:rsidR="001445EC" w:rsidRDefault="001445EC" w:rsidP="00226240">
                              <w:pPr>
                                <w:spacing w:line="380" w:lineRule="exact"/>
                                <w:ind w:leftChars="100" w:left="21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コーディネート</w:t>
                              </w:r>
                            </w:p>
                            <w:p w14:paraId="1955D97E" w14:textId="77777777" w:rsidR="00226240" w:rsidRPr="00C64998" w:rsidRDefault="00226240" w:rsidP="00226240">
                              <w:pPr>
                                <w:spacing w:line="240" w:lineRule="exact"/>
                                <w:ind w:leftChars="100" w:left="210"/>
                                <w:jc w:val="left"/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</w:pPr>
                            </w:p>
                            <w:p w14:paraId="21AEB2DA" w14:textId="7A93E4F6" w:rsidR="008F1662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  <w:r w:rsidR="006E28A0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ペア・グループで、お互いのよさを認め合うことができるような工夫</w:t>
                              </w:r>
                            </w:p>
                            <w:p w14:paraId="6A1D0ACA" w14:textId="77777777" w:rsidR="00226240" w:rsidRDefault="00226240" w:rsidP="00226240">
                              <w:pPr>
                                <w:spacing w:line="24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1937A5FC" w14:textId="532F2C38" w:rsidR="00226240" w:rsidRPr="00C64998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四角形: 角を丸くする 15"/>
                        <wps:cNvSpPr/>
                        <wps:spPr>
                          <a:xfrm>
                            <a:off x="52577" y="3781778"/>
                            <a:ext cx="4758266" cy="2810933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C150DDE" w14:textId="77777777" w:rsidR="00226240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19195A43" w14:textId="77777777" w:rsidR="00226240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2514C570" w14:textId="7B691502" w:rsidR="008F1662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bookmarkStart w:id="0" w:name="_Hlk168065124"/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  <w:r w:rsidR="00795AAC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一人学びの時間を確保し、</w:t>
                              </w:r>
                              <w:r w:rsidR="008F1662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ペア・グループ・集団で互いの考えを共有し、自分の考えをより確かなものになるよう</w:t>
                              </w:r>
                              <w:r w:rsidR="006E28A0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な</w:t>
                              </w:r>
                              <w:r w:rsidR="008F1662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機会や場の提供</w:t>
                              </w:r>
                              <w:bookmarkEnd w:id="0"/>
                            </w:p>
                            <w:p w14:paraId="5F8D3FB2" w14:textId="77777777" w:rsidR="00226240" w:rsidRPr="00226240" w:rsidRDefault="00226240" w:rsidP="00226240">
                              <w:pPr>
                                <w:spacing w:line="24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</w:pPr>
                            </w:p>
                            <w:p w14:paraId="2A780AF7" w14:textId="272AB704" w:rsidR="00226240" w:rsidRDefault="00226240" w:rsidP="00226240">
                              <w:pPr>
                                <w:spacing w:line="38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  <w:r w:rsidR="00795AAC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多様な考えを引き出す発問</w:t>
                              </w:r>
                              <w:r w:rsidR="002C34D1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や問い</w:t>
                              </w:r>
                              <w:r w:rsidR="00795AAC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の</w:t>
                              </w:r>
                            </w:p>
                            <w:p w14:paraId="14B52758" w14:textId="477D3C1D" w:rsidR="008F1662" w:rsidRDefault="00795AAC" w:rsidP="00226240">
                              <w:pPr>
                                <w:spacing w:line="380" w:lineRule="exact"/>
                                <w:ind w:firstLineChars="100" w:firstLine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工夫</w:t>
                              </w:r>
                            </w:p>
                            <w:p w14:paraId="3DC50CC2" w14:textId="77777777" w:rsidR="00226240" w:rsidRDefault="00226240" w:rsidP="00226240">
                              <w:pPr>
                                <w:spacing w:line="24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4CADA3E1" w14:textId="22CB501C" w:rsidR="00226240" w:rsidRPr="00226240" w:rsidRDefault="00226240" w:rsidP="00032E1C">
                              <w:pPr>
                                <w:jc w:val="left"/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四角形: 角を丸くする 16"/>
                        <wps:cNvSpPr/>
                        <wps:spPr>
                          <a:xfrm>
                            <a:off x="5007606" y="3770490"/>
                            <a:ext cx="4758266" cy="2810933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ACBC6E" w14:textId="77777777" w:rsidR="00226240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03970544" w14:textId="77777777" w:rsidR="00226240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257717C5" w14:textId="53B1C3F0" w:rsidR="00032E1C" w:rsidRDefault="00226240" w:rsidP="00226240">
                              <w:pPr>
                                <w:spacing w:line="380" w:lineRule="exact"/>
                                <w:ind w:left="300" w:hangingChars="100" w:hanging="300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  <w:r w:rsidR="00032E1C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良い点や成長を実感できるよう</w:t>
                              </w:r>
                              <w:r w:rsidR="00772519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に声かけ</w:t>
                              </w:r>
                              <w:r w:rsidR="00795AAC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をし、</w:t>
                              </w:r>
                              <w:r w:rsidR="000A6D53" w:rsidRPr="00C64998"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失敗や間違いを恐れずにチャレンジできる場の提供</w:t>
                              </w:r>
                            </w:p>
                            <w:p w14:paraId="3AF17D40" w14:textId="77777777" w:rsidR="00226240" w:rsidRDefault="00226240" w:rsidP="00226240">
                              <w:pPr>
                                <w:spacing w:line="24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6682EB6B" w14:textId="302C9F8C" w:rsidR="00226240" w:rsidRDefault="00226240" w:rsidP="00226240">
                              <w:pPr>
                                <w:spacing w:line="38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</w:p>
                            <w:p w14:paraId="18F8CC04" w14:textId="77777777" w:rsidR="00226240" w:rsidRDefault="00226240" w:rsidP="00226240">
                              <w:pPr>
                                <w:spacing w:line="380" w:lineRule="exact"/>
                                <w:jc w:val="left"/>
                                <w:rPr>
                                  <w:rFonts w:ascii="UD デジタル 教科書体 N-B" w:eastAsia="UD デジタル 教科書体 N-B"/>
                                  <w:sz w:val="30"/>
                                  <w:szCs w:val="30"/>
                                </w:rPr>
                              </w:pPr>
                            </w:p>
                            <w:p w14:paraId="67B13394" w14:textId="2C9452A1" w:rsidR="00226240" w:rsidRPr="00C64998" w:rsidRDefault="00226240" w:rsidP="00226240">
                              <w:pPr>
                                <w:spacing w:line="380" w:lineRule="exact"/>
                                <w:jc w:val="left"/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 w:hint="eastAsia"/>
                                  <w:sz w:val="30"/>
                                  <w:szCs w:val="30"/>
                                </w:rPr>
                                <w:t>○</w:t>
                              </w:r>
                            </w:p>
                            <w:p w14:paraId="67B9CB9C" w14:textId="77777777" w:rsidR="000A6D53" w:rsidRDefault="000A6D5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リボン: 上に曲がる 6"/>
                        <wps:cNvSpPr/>
                        <wps:spPr>
                          <a:xfrm>
                            <a:off x="128412" y="824089"/>
                            <a:ext cx="4516755" cy="550333"/>
                          </a:xfrm>
                          <a:prstGeom prst="ribbon2">
                            <a:avLst>
                              <a:gd name="adj1" fmla="val 16667"/>
                              <a:gd name="adj2" fmla="val 75000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E4CC64" w14:textId="7AA36AC5" w:rsidR="00F1517B" w:rsidRPr="00F1517B" w:rsidRDefault="00F1517B" w:rsidP="00F1517B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40"/>
                                  <w:szCs w:val="44"/>
                                </w:rPr>
                              </w:pPr>
                              <w:r w:rsidRPr="00F1517B">
                                <w:rPr>
                                  <w:rFonts w:ascii="UD デジタル 教科書体 N-B" w:eastAsia="UD デジタル 教科書体 N-B" w:hint="eastAsia"/>
                                  <w:sz w:val="40"/>
                                  <w:szCs w:val="44"/>
                                </w:rPr>
                                <w:t>自己存在感の感受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リボン: 上に曲がる 10"/>
                        <wps:cNvSpPr/>
                        <wps:spPr>
                          <a:xfrm>
                            <a:off x="5050367" y="857955"/>
                            <a:ext cx="4516755" cy="550333"/>
                          </a:xfrm>
                          <a:prstGeom prst="ribbon2">
                            <a:avLst>
                              <a:gd name="adj1" fmla="val 16667"/>
                              <a:gd name="adj2" fmla="val 75000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93C643C" w14:textId="77777777" w:rsidR="00F1517B" w:rsidRPr="00F1517B" w:rsidRDefault="00F1517B" w:rsidP="00F1517B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40"/>
                                  <w:szCs w:val="44"/>
                                </w:rPr>
                              </w:pPr>
                              <w:r w:rsidRPr="00F1517B">
                                <w:rPr>
                                  <w:rFonts w:ascii="UD デジタル 教科書体 N-B" w:eastAsia="UD デジタル 教科書体 N-B" w:hint="eastAsia"/>
                                  <w:sz w:val="40"/>
                                  <w:szCs w:val="44"/>
                                </w:rPr>
                                <w:t>共感的な人間関係の育成</w:t>
                              </w:r>
                            </w:p>
                            <w:p w14:paraId="6BA8C0BA" w14:textId="76D7BC98" w:rsidR="00F1517B" w:rsidRPr="00F1517B" w:rsidRDefault="00F1517B" w:rsidP="00F1517B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40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リボン: 上に曲がる 11"/>
                        <wps:cNvSpPr/>
                        <wps:spPr>
                          <a:xfrm>
                            <a:off x="94545" y="3770489"/>
                            <a:ext cx="4516755" cy="550333"/>
                          </a:xfrm>
                          <a:prstGeom prst="ribbon2">
                            <a:avLst>
                              <a:gd name="adj1" fmla="val 16667"/>
                              <a:gd name="adj2" fmla="val 75000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890EF60" w14:textId="77777777" w:rsidR="00F1517B" w:rsidRPr="008F1662" w:rsidRDefault="00F1517B" w:rsidP="00F1517B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40"/>
                                  <w:szCs w:val="44"/>
                                </w:rPr>
                              </w:pPr>
                              <w:r w:rsidRPr="008F1662">
                                <w:rPr>
                                  <w:rFonts w:ascii="UD デジタル 教科書体 N-B" w:eastAsia="UD デジタル 教科書体 N-B" w:hint="eastAsia"/>
                                  <w:sz w:val="40"/>
                                  <w:szCs w:val="44"/>
                                </w:rPr>
                                <w:t>自己決定の場の提供</w:t>
                              </w:r>
                            </w:p>
                            <w:p w14:paraId="31CD005D" w14:textId="6218EE26" w:rsidR="00F1517B" w:rsidRPr="00F1517B" w:rsidRDefault="00F1517B" w:rsidP="00F1517B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40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リボン: 上に曲がる 12"/>
                        <wps:cNvSpPr/>
                        <wps:spPr>
                          <a:xfrm>
                            <a:off x="5118100" y="3781778"/>
                            <a:ext cx="4516755" cy="550333"/>
                          </a:xfrm>
                          <a:prstGeom prst="ribbon2">
                            <a:avLst>
                              <a:gd name="adj1" fmla="val 16667"/>
                              <a:gd name="adj2" fmla="val 75000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B37CBD" w14:textId="77777777" w:rsidR="00F1517B" w:rsidRPr="00F1517B" w:rsidRDefault="00F1517B" w:rsidP="00F1517B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40"/>
                                  <w:szCs w:val="44"/>
                                </w:rPr>
                              </w:pPr>
                              <w:r w:rsidRPr="00F1517B">
                                <w:rPr>
                                  <w:rFonts w:ascii="UD デジタル 教科書体 N-B" w:eastAsia="UD デジタル 教科書体 N-B" w:hint="eastAsia"/>
                                  <w:sz w:val="40"/>
                                  <w:szCs w:val="44"/>
                                </w:rPr>
                                <w:t>安全・安心な風土の醸成</w:t>
                              </w:r>
                            </w:p>
                            <w:p w14:paraId="27FA76D0" w14:textId="2EB1E183" w:rsidR="00F1517B" w:rsidRPr="00F1517B" w:rsidRDefault="00F1517B" w:rsidP="00F1517B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40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5774" y="5393708"/>
                            <a:ext cx="1020420" cy="5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9317" y="1578391"/>
                            <a:ext cx="101409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37600" y="1478844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9255" y="5393932"/>
                            <a:ext cx="1078392" cy="107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9776178" cy="68862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5C392CC" w14:textId="608FC3CF" w:rsidR="00840951" w:rsidRPr="00795AAC" w:rsidRDefault="007232AA" w:rsidP="00840951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  <w:sz w:val="52"/>
                                  <w:szCs w:val="56"/>
                                </w:rPr>
                              </w:pPr>
                              <w:bookmarkStart w:id="1" w:name="_Hlk168062205"/>
                              <w:r>
                                <w:rPr>
                                  <w:rFonts w:ascii="UD デジタル 教科書体 N-B" w:eastAsia="UD デジタル 教科書体 N-B" w:hint="eastAsia"/>
                                  <w:sz w:val="52"/>
                                  <w:szCs w:val="56"/>
                                </w:rPr>
                                <w:t>「支える」視点シート</w:t>
                              </w:r>
                              <w:r w:rsidR="00840951" w:rsidRPr="00795AAC">
                                <w:rPr>
                                  <w:rFonts w:ascii="UD デジタル 教科書体 N-B" w:eastAsia="UD デジタル 教科書体 N-B" w:hint="eastAsia"/>
                                  <w:sz w:val="52"/>
                                  <w:szCs w:val="56"/>
                                </w:rPr>
                                <w:t>【全</w:t>
                              </w:r>
                              <w:r w:rsidR="00C64998">
                                <w:rPr>
                                  <w:rFonts w:ascii="UD デジタル 教科書体 N-B" w:eastAsia="UD デジタル 教科書体 N-B" w:hint="eastAsia"/>
                                  <w:sz w:val="52"/>
                                  <w:szCs w:val="56"/>
                                </w:rPr>
                                <w:t>７</w:t>
                              </w:r>
                              <w:r w:rsidR="00840951" w:rsidRPr="00795AAC">
                                <w:rPr>
                                  <w:rFonts w:ascii="UD デジタル 教科書体 N-B" w:eastAsia="UD デジタル 教科書体 N-B" w:hint="eastAsia"/>
                                  <w:sz w:val="52"/>
                                  <w:szCs w:val="56"/>
                                </w:rPr>
                                <w:t>項目】</w:t>
                              </w:r>
                            </w:p>
                            <w:bookmarkEnd w:id="1"/>
                            <w:p w14:paraId="4FAAE4AF" w14:textId="77777777" w:rsidR="00840951" w:rsidRPr="00840951" w:rsidRDefault="0084095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300C14" id="グループ化 7" o:spid="_x0000_s1026" style="position:absolute;left:0;text-align:left;margin-left:.4pt;margin-top:-1.75pt;width:769.8pt;height:519.1pt;z-index:251695104;mso-width-relative:margin;mso-height-relative:margin" coordsize="97761,659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">
                <v:roundrect id="四角形: 角を丸くする 13" o:spid="_x0000_s1027" style="position:absolute;left:332;top:7955;width:47583;height:28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" fillcolor="white [3201]" strokecolor="black [3213]" strokeweight="1pt">
                  <v:stroke joinstyle="miter"/>
                  <v:textbox>
                    <w:txbxContent>
                      <w:p w14:paraId="0CACD4E0" w14:textId="77777777" w:rsidR="003D7F7B" w:rsidRDefault="003D7F7B" w:rsidP="00795AAC">
                        <w:pPr>
                          <w:ind w:left="360" w:hanging="360"/>
                          <w:jc w:val="left"/>
                        </w:pPr>
                      </w:p>
                      <w:p w14:paraId="786328F5" w14:textId="29A71825" w:rsidR="00F805FE" w:rsidRPr="00226240" w:rsidRDefault="00226240" w:rsidP="00226240">
                        <w:pPr>
                          <w:spacing w:line="38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  <w:r w:rsidR="008F1662" w:rsidRPr="00226240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「わかる授業」・「面白い授業」に</w:t>
                        </w:r>
                      </w:p>
                      <w:p w14:paraId="12A3CFA7" w14:textId="5B8C526B" w:rsidR="008F1662" w:rsidRDefault="008F1662" w:rsidP="00226240">
                        <w:pPr>
                          <w:pStyle w:val="a7"/>
                          <w:spacing w:line="380" w:lineRule="exact"/>
                          <w:ind w:leftChars="0" w:left="357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 w:rsidRPr="00795AAC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なるよう</w:t>
                        </w:r>
                        <w:r w:rsidR="00171211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な</w:t>
                        </w:r>
                        <w:r w:rsidRPr="00795AAC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工夫</w:t>
                        </w:r>
                      </w:p>
                      <w:p w14:paraId="3D8B8684" w14:textId="77777777" w:rsidR="00226240" w:rsidRPr="00795AAC" w:rsidRDefault="00226240" w:rsidP="00226240">
                        <w:pPr>
                          <w:pStyle w:val="a7"/>
                          <w:spacing w:line="240" w:lineRule="exact"/>
                          <w:ind w:leftChars="0" w:left="357"/>
                          <w:jc w:val="left"/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</w:pPr>
                      </w:p>
                      <w:p w14:paraId="01D198A7" w14:textId="15F29D50" w:rsidR="00C64998" w:rsidRPr="00226240" w:rsidRDefault="00226240" w:rsidP="00226240">
                        <w:pPr>
                          <w:spacing w:line="38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 w:rsidRPr="00226240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  <w:r w:rsidR="00C64998" w:rsidRPr="00226240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一部の児童だけで授業を進めず、</w:t>
                        </w:r>
                      </w:p>
                      <w:p w14:paraId="727B8DA1" w14:textId="77777777" w:rsidR="00226240" w:rsidRDefault="00C64998" w:rsidP="00226240">
                        <w:pPr>
                          <w:spacing w:line="380" w:lineRule="exact"/>
                          <w:ind w:firstLineChars="100" w:firstLine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つぶやきや誤答を大事に生かした</w:t>
                        </w:r>
                      </w:p>
                      <w:p w14:paraId="3F9583B3" w14:textId="0DCC523C" w:rsidR="003D7F7B" w:rsidRDefault="00C64998" w:rsidP="00226240">
                        <w:pPr>
                          <w:spacing w:line="380" w:lineRule="exact"/>
                          <w:ind w:firstLineChars="100" w:firstLine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コーディネート</w:t>
                        </w:r>
                      </w:p>
                      <w:p w14:paraId="1D68A4C8" w14:textId="77777777" w:rsidR="00226240" w:rsidRDefault="00226240" w:rsidP="00226240">
                        <w:pPr>
                          <w:spacing w:line="24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052E94D1" w14:textId="7D77B2AA" w:rsidR="00226240" w:rsidRPr="00C64998" w:rsidRDefault="00226240" w:rsidP="00226240">
                        <w:pPr>
                          <w:spacing w:line="380" w:lineRule="exact"/>
                          <w:jc w:val="left"/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</w:p>
                    </w:txbxContent>
                  </v:textbox>
                </v:roundrect>
                <v:roundrect id="四角形: 角を丸くする 14" o:spid="_x0000_s1028" style="position:absolute;left:49896;top:8128;width:47583;height:28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" fillcolor="window" strokecolor="windowText" strokeweight="1pt">
                  <v:stroke joinstyle="miter"/>
                  <v:textbox>
                    <w:txbxContent>
                      <w:p w14:paraId="6D45DF39" w14:textId="77777777" w:rsidR="00772519" w:rsidRDefault="00772519" w:rsidP="00226240">
                        <w:pPr>
                          <w:spacing w:line="240" w:lineRule="exact"/>
                          <w:jc w:val="left"/>
                          <w:rPr>
                            <w:rFonts w:ascii="UD デジタル 教科書体 N-B" w:eastAsia="UD デジタル 教科書体 N-B"/>
                            <w:sz w:val="32"/>
                            <w:szCs w:val="32"/>
                          </w:rPr>
                        </w:pPr>
                      </w:p>
                      <w:p w14:paraId="2834C4C8" w14:textId="104C2260" w:rsidR="004C25CA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  <w:r w:rsidR="001445EC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発言をつなげ、学び合いになるような</w:t>
                        </w:r>
                      </w:p>
                      <w:p w14:paraId="44EC27D9" w14:textId="36564F80" w:rsidR="001445EC" w:rsidRDefault="001445EC" w:rsidP="00226240">
                        <w:pPr>
                          <w:spacing w:line="380" w:lineRule="exact"/>
                          <w:ind w:leftChars="100" w:left="21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コーディネート</w:t>
                        </w:r>
                      </w:p>
                      <w:p w14:paraId="1955D97E" w14:textId="77777777" w:rsidR="00226240" w:rsidRPr="00C64998" w:rsidRDefault="00226240" w:rsidP="00226240">
                        <w:pPr>
                          <w:spacing w:line="240" w:lineRule="exact"/>
                          <w:ind w:leftChars="100" w:left="210"/>
                          <w:jc w:val="left"/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</w:pPr>
                      </w:p>
                      <w:p w14:paraId="21AEB2DA" w14:textId="7A93E4F6" w:rsidR="008F1662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  <w:r w:rsidR="006E28A0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ペア・グループで、お互いのよさを認め合うことができるような工夫</w:t>
                        </w:r>
                      </w:p>
                      <w:p w14:paraId="6A1D0ACA" w14:textId="77777777" w:rsidR="00226240" w:rsidRDefault="00226240" w:rsidP="00226240">
                        <w:pPr>
                          <w:spacing w:line="24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1937A5FC" w14:textId="532F2C38" w:rsidR="00226240" w:rsidRPr="00C64998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</w:p>
                    </w:txbxContent>
                  </v:textbox>
                </v:roundrect>
                <v:roundrect id="四角形: 角を丸くする 15" o:spid="_x0000_s1029" style="position:absolute;left:525;top:37817;width:47583;height:281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" fillcolor="window" strokecolor="windowText" strokeweight="1pt">
                  <v:stroke joinstyle="miter"/>
                  <v:textbox>
                    <w:txbxContent>
                      <w:p w14:paraId="1C150DDE" w14:textId="77777777" w:rsidR="00226240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19195A43" w14:textId="77777777" w:rsidR="00226240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2514C570" w14:textId="7B691502" w:rsidR="008F1662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bookmarkStart w:id="2" w:name="_Hlk168065124"/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  <w:r w:rsidR="00795AAC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一人学びの時間を確保し、</w:t>
                        </w:r>
                        <w:r w:rsidR="008F1662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ペア・グループ・集団で互いの考えを共有し、自分の考えをより確かなものになるよう</w:t>
                        </w:r>
                        <w:r w:rsidR="006E28A0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な</w:t>
                        </w:r>
                        <w:r w:rsidR="008F1662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機会や場の提供</w:t>
                        </w:r>
                        <w:bookmarkEnd w:id="2"/>
                      </w:p>
                      <w:p w14:paraId="5F8D3FB2" w14:textId="77777777" w:rsidR="00226240" w:rsidRPr="00226240" w:rsidRDefault="00226240" w:rsidP="00226240">
                        <w:pPr>
                          <w:spacing w:line="24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</w:pPr>
                      </w:p>
                      <w:p w14:paraId="2A780AF7" w14:textId="272AB704" w:rsidR="00226240" w:rsidRDefault="00226240" w:rsidP="00226240">
                        <w:pPr>
                          <w:spacing w:line="38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  <w:r w:rsidR="00795AAC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多様な考えを引き出す発問</w:t>
                        </w:r>
                        <w:r w:rsidR="002C34D1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や問い</w:t>
                        </w:r>
                        <w:r w:rsidR="00795AAC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の</w:t>
                        </w:r>
                      </w:p>
                      <w:p w14:paraId="14B52758" w14:textId="477D3C1D" w:rsidR="008F1662" w:rsidRDefault="00795AAC" w:rsidP="00226240">
                        <w:pPr>
                          <w:spacing w:line="380" w:lineRule="exact"/>
                          <w:ind w:firstLineChars="100" w:firstLine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工夫</w:t>
                        </w:r>
                      </w:p>
                      <w:p w14:paraId="3DC50CC2" w14:textId="77777777" w:rsidR="00226240" w:rsidRDefault="00226240" w:rsidP="00226240">
                        <w:pPr>
                          <w:spacing w:line="24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4CADA3E1" w14:textId="22CB501C" w:rsidR="00226240" w:rsidRPr="00226240" w:rsidRDefault="00226240" w:rsidP="00032E1C">
                        <w:pPr>
                          <w:jc w:val="left"/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</w:p>
                    </w:txbxContent>
                  </v:textbox>
                </v:roundrect>
                <v:roundrect id="四角形: 角を丸くする 16" o:spid="_x0000_s1030" style="position:absolute;left:50076;top:37704;width:47582;height:281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" fillcolor="window" strokecolor="windowText" strokeweight="1pt">
                  <v:stroke joinstyle="miter"/>
                  <v:textbox>
                    <w:txbxContent>
                      <w:p w14:paraId="7CACBC6E" w14:textId="77777777" w:rsidR="00226240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03970544" w14:textId="77777777" w:rsidR="00226240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257717C5" w14:textId="53B1C3F0" w:rsidR="00032E1C" w:rsidRDefault="00226240" w:rsidP="00226240">
                        <w:pPr>
                          <w:spacing w:line="380" w:lineRule="exact"/>
                          <w:ind w:left="300" w:hangingChars="100" w:hanging="300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  <w:r w:rsidR="00032E1C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良い点や成長を実感できるよう</w:t>
                        </w:r>
                        <w:r w:rsidR="00772519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に声かけ</w:t>
                        </w:r>
                        <w:r w:rsidR="00795AAC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をし、</w:t>
                        </w:r>
                        <w:r w:rsidR="000A6D53" w:rsidRPr="00C64998"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失敗や間違いを恐れずにチャレンジできる場の提供</w:t>
                        </w:r>
                      </w:p>
                      <w:p w14:paraId="3AF17D40" w14:textId="77777777" w:rsidR="00226240" w:rsidRDefault="00226240" w:rsidP="00226240">
                        <w:pPr>
                          <w:spacing w:line="24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6682EB6B" w14:textId="302C9F8C" w:rsidR="00226240" w:rsidRDefault="00226240" w:rsidP="00226240">
                        <w:pPr>
                          <w:spacing w:line="38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</w:p>
                      <w:p w14:paraId="18F8CC04" w14:textId="77777777" w:rsidR="00226240" w:rsidRDefault="00226240" w:rsidP="00226240">
                        <w:pPr>
                          <w:spacing w:line="380" w:lineRule="exact"/>
                          <w:jc w:val="left"/>
                          <w:rPr>
                            <w:rFonts w:ascii="UD デジタル 教科書体 N-B" w:eastAsia="UD デジタル 教科書体 N-B"/>
                            <w:sz w:val="30"/>
                            <w:szCs w:val="30"/>
                          </w:rPr>
                        </w:pPr>
                      </w:p>
                      <w:p w14:paraId="67B13394" w14:textId="2C9452A1" w:rsidR="00226240" w:rsidRPr="00C64998" w:rsidRDefault="00226240" w:rsidP="00226240">
                        <w:pPr>
                          <w:spacing w:line="380" w:lineRule="exact"/>
                          <w:jc w:val="left"/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ascii="UD デジタル 教科書体 N-B" w:eastAsia="UD デジタル 教科書体 N-B" w:hint="eastAsia"/>
                            <w:sz w:val="30"/>
                            <w:szCs w:val="30"/>
                          </w:rPr>
                          <w:t>○</w:t>
                        </w:r>
                      </w:p>
                      <w:p w14:paraId="67B9CB9C" w14:textId="77777777" w:rsidR="000A6D53" w:rsidRDefault="000A6D53"/>
                    </w:txbxContent>
                  </v:textbox>
                </v:roundrect>
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0 1 2"/>
                    <v:f eqn="prod @10 3 4"/>
                    <v:f eqn="prod height 3 4"/>
                    <v:f eqn="prod height 1 2"/>
                    <v:f eqn="prod height 1 4"/>
                    <v:f eqn="prod height 3 2"/>
                    <v:f eqn="prod height 2 3"/>
                    <v:f eqn="sum @11 @14 0"/>
                    <v:f eqn="sum @12 @15 0"/>
                    <v:f eqn="sum @13 @16 0"/>
                    <v:f eqn="sum @17 0 @20"/>
                    <v:f eqn="sum height 0 @10"/>
                    <v:f eqn="sum height 0 @19"/>
                    <v:f eqn="prod width 1 2"/>
                    <v:f eqn="sum width 0 2700"/>
                    <v:f eqn="sum @25 0 2700"/>
                    <v:f eqn="val width"/>
                    <v:f eqn="val height"/>
                  </v:formulas>
                  <v:path o:extrusionok="f" o:connecttype="custom" o:connectlocs="@25,0;2700,@22;@25,@10;@26,@22" o:connectangles="270,180,90,0" textboxrect="@0,0,@9,@10"/>
                  <v:handles>
                    <v:h position="#0,topLeft" xrange="2700,8100"/>
                    <v:h position="center,#1" yrange="14400,21600"/>
                  </v:handles>
                  <o:complex v:ext="view"/>
                </v:shapetype>
                <v:shape id="リボン: 上に曲がる 6" o:spid="_x0000_s1031" type="#_x0000_t54" style="position:absolute;left:1284;top:8240;width:45167;height:5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" adj="2700,18000" fillcolor="yellow" strokecolor="black [3213]" strokeweight="1pt">
                  <v:stroke joinstyle="miter"/>
                  <v:textbox>
                    <w:txbxContent>
                      <w:p w14:paraId="27E4CC64" w14:textId="7AA36AC5" w:rsidR="00F1517B" w:rsidRPr="00F1517B" w:rsidRDefault="00F1517B" w:rsidP="00F1517B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40"/>
                            <w:szCs w:val="44"/>
                          </w:rPr>
                        </w:pPr>
                        <w:r w:rsidRPr="00F1517B">
                          <w:rPr>
                            <w:rFonts w:ascii="UD デジタル 教科書体 N-B" w:eastAsia="UD デジタル 教科書体 N-B" w:hint="eastAsia"/>
                            <w:sz w:val="40"/>
                            <w:szCs w:val="44"/>
                          </w:rPr>
                          <w:t>自己存在感の感受</w:t>
                        </w:r>
                      </w:p>
                    </w:txbxContent>
                  </v:textbox>
                </v:shape>
                <v:shape id="リボン: 上に曲がる 10" o:spid="_x0000_s1032" type="#_x0000_t54" style="position:absolute;left:50503;top:8579;width:45168;height:5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" adj="2700,18000" fillcolor="yellow" strokecolor="windowText" strokeweight="1pt">
                  <v:stroke joinstyle="miter"/>
                  <v:textbox>
                    <w:txbxContent>
                      <w:p w14:paraId="493C643C" w14:textId="77777777" w:rsidR="00F1517B" w:rsidRPr="00F1517B" w:rsidRDefault="00F1517B" w:rsidP="00F1517B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40"/>
                            <w:szCs w:val="44"/>
                          </w:rPr>
                        </w:pPr>
                        <w:r w:rsidRPr="00F1517B">
                          <w:rPr>
                            <w:rFonts w:ascii="UD デジタル 教科書体 N-B" w:eastAsia="UD デジタル 教科書体 N-B" w:hint="eastAsia"/>
                            <w:sz w:val="40"/>
                            <w:szCs w:val="44"/>
                          </w:rPr>
                          <w:t>共感的な人間関係の育成</w:t>
                        </w:r>
                      </w:p>
                      <w:p w14:paraId="6BA8C0BA" w14:textId="76D7BC98" w:rsidR="00F1517B" w:rsidRPr="00F1517B" w:rsidRDefault="00F1517B" w:rsidP="00F1517B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40"/>
                            <w:szCs w:val="44"/>
                          </w:rPr>
                        </w:pPr>
                      </w:p>
                    </w:txbxContent>
                  </v:textbox>
                </v:shape>
                <v:shape id="リボン: 上に曲がる 11" o:spid="_x0000_s1033" type="#_x0000_t54" style="position:absolute;left:945;top:37704;width:45168;height:5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" adj="2700,18000" fillcolor="yellow" strokecolor="windowText" strokeweight="1pt">
                  <v:stroke joinstyle="miter"/>
                  <v:textbox>
                    <w:txbxContent>
                      <w:p w14:paraId="6890EF60" w14:textId="77777777" w:rsidR="00F1517B" w:rsidRPr="008F1662" w:rsidRDefault="00F1517B" w:rsidP="00F1517B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40"/>
                            <w:szCs w:val="44"/>
                          </w:rPr>
                        </w:pPr>
                        <w:r w:rsidRPr="008F1662">
                          <w:rPr>
                            <w:rFonts w:ascii="UD デジタル 教科書体 N-B" w:eastAsia="UD デジタル 教科書体 N-B" w:hint="eastAsia"/>
                            <w:sz w:val="40"/>
                            <w:szCs w:val="44"/>
                          </w:rPr>
                          <w:t>自己決定の場の提供</w:t>
                        </w:r>
                      </w:p>
                      <w:p w14:paraId="31CD005D" w14:textId="6218EE26" w:rsidR="00F1517B" w:rsidRPr="00F1517B" w:rsidRDefault="00F1517B" w:rsidP="00F1517B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40"/>
                            <w:szCs w:val="44"/>
                          </w:rPr>
                        </w:pPr>
                      </w:p>
                    </w:txbxContent>
                  </v:textbox>
                </v:shape>
                <v:shape id="リボン: 上に曲がる 12" o:spid="_x0000_s1034" type="#_x0000_t54" style="position:absolute;left:51181;top:37817;width:45167;height:5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" adj="2700,18000" fillcolor="yellow" strokecolor="windowText" strokeweight="1pt">
                  <v:stroke joinstyle="miter"/>
                  <v:textbox>
                    <w:txbxContent>
                      <w:p w14:paraId="5EB37CBD" w14:textId="77777777" w:rsidR="00F1517B" w:rsidRPr="00F1517B" w:rsidRDefault="00F1517B" w:rsidP="00F1517B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40"/>
                            <w:szCs w:val="44"/>
                          </w:rPr>
                        </w:pPr>
                        <w:r w:rsidRPr="00F1517B">
                          <w:rPr>
                            <w:rFonts w:ascii="UD デジタル 教科書体 N-B" w:eastAsia="UD デジタル 教科書体 N-B" w:hint="eastAsia"/>
                            <w:sz w:val="40"/>
                            <w:szCs w:val="44"/>
                          </w:rPr>
                          <w:t>安全・安心な風土の醸成</w:t>
                        </w:r>
                      </w:p>
                      <w:p w14:paraId="27FA76D0" w14:textId="2EB1E183" w:rsidR="00F1517B" w:rsidRPr="00F1517B" w:rsidRDefault="00F1517B" w:rsidP="00F1517B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40"/>
                            <w:szCs w:val="44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35" type="#_x0000_t75" style="position:absolute;left:37157;top:53937;width:10204;height:5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">
                  <v:imagedata r:id="rId11" o:title=""/>
                </v:shape>
                <v:shape id="図 4" o:spid="_x0000_s1036" type="#_x0000_t75" style="position:absolute;left:35293;top:15783;width:10141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">
                  <v:imagedata r:id="rId12" o:title=""/>
                </v:shape>
                <v:shape id="図 1" o:spid="_x0000_s1037" type="#_x0000_t75" style="position:absolute;left:87376;top:14788;width:9906;height:9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">
                  <v:imagedata r:id="rId13" o:title=""/>
                </v:shape>
                <v:shape id="図 8" o:spid="_x0000_s1038" type="#_x0000_t75" style="position:absolute;left:85092;top:53939;width:10784;height:10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9" type="#_x0000_t202" style="position:absolute;width:97761;height:6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75C392CC" w14:textId="608FC3CF" w:rsidR="00840951" w:rsidRPr="00795AAC" w:rsidRDefault="007232AA" w:rsidP="00840951">
                        <w:pPr>
                          <w:jc w:val="center"/>
                          <w:rPr>
                            <w:rFonts w:ascii="UD デジタル 教科書体 N-B" w:eastAsia="UD デジタル 教科書体 N-B"/>
                            <w:sz w:val="52"/>
                            <w:szCs w:val="56"/>
                          </w:rPr>
                        </w:pPr>
                        <w:bookmarkStart w:id="3" w:name="_Hlk168062205"/>
                        <w:r>
                          <w:rPr>
                            <w:rFonts w:ascii="UD デジタル 教科書体 N-B" w:eastAsia="UD デジタル 教科書体 N-B" w:hint="eastAsia"/>
                            <w:sz w:val="52"/>
                            <w:szCs w:val="56"/>
                          </w:rPr>
                          <w:t>「支える」視点シート</w:t>
                        </w:r>
                        <w:r w:rsidR="00840951" w:rsidRPr="00795AAC">
                          <w:rPr>
                            <w:rFonts w:ascii="UD デジタル 教科書体 N-B" w:eastAsia="UD デジタル 教科書体 N-B" w:hint="eastAsia"/>
                            <w:sz w:val="52"/>
                            <w:szCs w:val="56"/>
                          </w:rPr>
                          <w:t>【全</w:t>
                        </w:r>
                        <w:r w:rsidR="00C64998">
                          <w:rPr>
                            <w:rFonts w:ascii="UD デジタル 教科書体 N-B" w:eastAsia="UD デジタル 教科書体 N-B" w:hint="eastAsia"/>
                            <w:sz w:val="52"/>
                            <w:szCs w:val="56"/>
                          </w:rPr>
                          <w:t>７</w:t>
                        </w:r>
                        <w:r w:rsidR="00840951" w:rsidRPr="00795AAC">
                          <w:rPr>
                            <w:rFonts w:ascii="UD デジタル 教科書体 N-B" w:eastAsia="UD デジタル 教科書体 N-B" w:hint="eastAsia"/>
                            <w:sz w:val="52"/>
                            <w:szCs w:val="56"/>
                          </w:rPr>
                          <w:t>項目】</w:t>
                        </w:r>
                      </w:p>
                      <w:bookmarkEnd w:id="3"/>
                      <w:p w14:paraId="4FAAE4AF" w14:textId="77777777" w:rsidR="00840951" w:rsidRPr="00840951" w:rsidRDefault="00840951"/>
                    </w:txbxContent>
                  </v:textbox>
                </v:shape>
              </v:group>
            </w:pict>
          </mc:Fallback>
        </mc:AlternateContent>
      </w:r>
    </w:p>
    <w:p w14:paraId="0D8C7198" w14:textId="77777777" w:rsidR="00840951" w:rsidRDefault="00840951" w:rsidP="00F1517B">
      <w:pPr>
        <w:jc w:val="center"/>
        <w:rPr>
          <w:noProof/>
        </w:rPr>
      </w:pPr>
    </w:p>
    <w:p w14:paraId="14CEB756" w14:textId="568DADF4" w:rsidR="00F1517B" w:rsidRPr="00F1517B" w:rsidRDefault="00F805FE" w:rsidP="00F1517B">
      <w:pPr>
        <w:jc w:val="center"/>
        <w:rPr>
          <w:rFonts w:ascii="UD デジタル 教科書体 N-B" w:eastAsia="UD デジタル 教科書体 N-B"/>
          <w:sz w:val="48"/>
          <w:szCs w:val="52"/>
        </w:rPr>
      </w:pPr>
      <w:r>
        <w:rPr>
          <w:noProof/>
        </w:rPr>
        <w:t xml:space="preserve"> </w:t>
      </w:r>
      <w:r w:rsidR="00171211">
        <w:rPr>
          <w:noProof/>
        </w:rPr>
        <w:t xml:space="preserve"> </w:t>
      </w:r>
    </w:p>
    <w:sectPr w:rsidR="00F1517B" w:rsidRPr="00F1517B" w:rsidSect="00F1517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9589E" w14:textId="77777777" w:rsidR="00EA4197" w:rsidRDefault="00EA4197" w:rsidP="00795AAC">
      <w:r>
        <w:separator/>
      </w:r>
    </w:p>
  </w:endnote>
  <w:endnote w:type="continuationSeparator" w:id="0">
    <w:p w14:paraId="21A0F5A8" w14:textId="77777777" w:rsidR="00EA4197" w:rsidRDefault="00EA419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1B3A3" w14:textId="77777777" w:rsidR="00EA4197" w:rsidRDefault="00EA4197" w:rsidP="00795AAC">
      <w:r>
        <w:separator/>
      </w:r>
    </w:p>
  </w:footnote>
  <w:footnote w:type="continuationSeparator" w:id="0">
    <w:p w14:paraId="1F394E19" w14:textId="77777777" w:rsidR="00EA4197" w:rsidRDefault="00EA419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73669"/>
    <w:multiLevelType w:val="hybridMultilevel"/>
    <w:tmpl w:val="21CE50BC"/>
    <w:lvl w:ilvl="0" w:tplc="CCC8A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8162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7B"/>
    <w:rsid w:val="00032E1C"/>
    <w:rsid w:val="000A6D53"/>
    <w:rsid w:val="001445EC"/>
    <w:rsid w:val="00171211"/>
    <w:rsid w:val="00226240"/>
    <w:rsid w:val="0027535C"/>
    <w:rsid w:val="002C34D1"/>
    <w:rsid w:val="003A3865"/>
    <w:rsid w:val="003B17BF"/>
    <w:rsid w:val="003D7040"/>
    <w:rsid w:val="003D7F7B"/>
    <w:rsid w:val="004C25CA"/>
    <w:rsid w:val="006E28A0"/>
    <w:rsid w:val="007232AA"/>
    <w:rsid w:val="00772519"/>
    <w:rsid w:val="00795AAC"/>
    <w:rsid w:val="00825813"/>
    <w:rsid w:val="00840951"/>
    <w:rsid w:val="008F1662"/>
    <w:rsid w:val="00B644F9"/>
    <w:rsid w:val="00BC56CE"/>
    <w:rsid w:val="00C64998"/>
    <w:rsid w:val="00D13A93"/>
    <w:rsid w:val="00EA4197"/>
    <w:rsid w:val="00EB2436"/>
    <w:rsid w:val="00F1517B"/>
    <w:rsid w:val="00F805FE"/>
    <w:rsid w:val="00FB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508701"/>
  <w15:chartTrackingRefBased/>
  <w15:docId w15:val="{0EEF50FA-00AD-4369-A018-731AB514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A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5AAC"/>
  </w:style>
  <w:style w:type="paragraph" w:styleId="a5">
    <w:name w:val="footer"/>
    <w:basedOn w:val="a"/>
    <w:link w:val="a6"/>
    <w:uiPriority w:val="99"/>
    <w:unhideWhenUsed/>
    <w:rsid w:val="00795A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5AAC"/>
  </w:style>
  <w:style w:type="paragraph" w:styleId="a7">
    <w:name w:val="List Paragraph"/>
    <w:basedOn w:val="a"/>
    <w:uiPriority w:val="34"/>
    <w:qFormat/>
    <w:rsid w:val="00795AA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平林</cp:lastModifiedBy>
  <cp:revision>5</cp:revision>
  <cp:lastPrinted>2024-06-17T02:22:00Z</cp:lastPrinted>
  <dcterms:created xsi:type="dcterms:W3CDTF">2024-06-17T02:10:00Z</dcterms:created>
  <dcterms:modified xsi:type="dcterms:W3CDTF">2025-04-01T07:52:00Z</dcterms:modified>
</cp:coreProperties>
</file>